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E5D56" w:rsidRDefault="002B0671">
      <w:r>
        <w:rPr>
          <w:noProof/>
        </w:rPr>
        <w:drawing>
          <wp:anchor distT="0" distB="0" distL="114300" distR="114300" simplePos="0" relativeHeight="251659264" behindDoc="0" locked="0" layoutInCell="1" allowOverlap="1" wp14:anchorId="4C8CD1B3">
            <wp:simplePos x="0" y="0"/>
            <wp:positionH relativeFrom="page">
              <wp:posOffset>-152400</wp:posOffset>
            </wp:positionH>
            <wp:positionV relativeFrom="paragraph">
              <wp:posOffset>-800100</wp:posOffset>
            </wp:positionV>
            <wp:extent cx="7843520" cy="10020300"/>
            <wp:effectExtent l="0" t="0" r="508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pirit week eng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0"/>
                    <a:stretch/>
                  </pic:blipFill>
                  <pic:spPr bwMode="auto">
                    <a:xfrm>
                      <a:off x="0" y="0"/>
                      <a:ext cx="7843520" cy="10020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0671" w:rsidRDefault="002B0671"/>
    <w:p w:rsidR="002B0671" w:rsidRDefault="002B0671"/>
    <w:p w:rsidR="002B0671" w:rsidRDefault="002B0671"/>
    <w:p w:rsidR="002B0671" w:rsidRDefault="002B0671"/>
    <w:p w:rsidR="002B0671" w:rsidRDefault="002B0671"/>
    <w:p w:rsidR="002B0671" w:rsidRDefault="002B0671"/>
    <w:p w:rsidR="002B0671" w:rsidRDefault="002B0671"/>
    <w:p w:rsidR="002B0671" w:rsidRDefault="002B0671"/>
    <w:p w:rsidR="002B0671" w:rsidRDefault="002B0671"/>
    <w:p w:rsidR="002B0671" w:rsidRDefault="002B0671"/>
    <w:p w:rsidR="002B0671" w:rsidRDefault="002B0671"/>
    <w:p w:rsidR="002B0671" w:rsidRDefault="002B0671"/>
    <w:p w:rsidR="002B0671" w:rsidRDefault="002B0671"/>
    <w:p w:rsidR="002B0671" w:rsidRDefault="002B0671"/>
    <w:p w:rsidR="002B0671" w:rsidRDefault="002B0671"/>
    <w:p w:rsidR="002B0671" w:rsidRDefault="002B0671"/>
    <w:p w:rsidR="002B0671" w:rsidRDefault="002B0671"/>
    <w:p w:rsidR="002B0671" w:rsidRDefault="002B0671"/>
    <w:p w:rsidR="002B0671" w:rsidRDefault="002B0671"/>
    <w:p w:rsidR="002B0671" w:rsidRDefault="002B0671"/>
    <w:p w:rsidR="002B0671" w:rsidRDefault="002B0671"/>
    <w:p w:rsidR="002B0671" w:rsidRDefault="002B0671"/>
    <w:p w:rsidR="002B0671" w:rsidRDefault="002B0671"/>
    <w:p w:rsidR="002B0671" w:rsidRDefault="002B0671"/>
    <w:p w:rsidR="002B0671" w:rsidRDefault="002B0671"/>
    <w:p w:rsidR="002B0671" w:rsidRDefault="002B0671"/>
    <w:p w:rsidR="002B0671" w:rsidRDefault="002B0671"/>
    <w:p w:rsidR="002B0671" w:rsidRDefault="002B0671"/>
    <w:p w:rsidR="002B0671" w:rsidRDefault="002B0671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-866274</wp:posOffset>
            </wp:positionV>
            <wp:extent cx="7719746" cy="996886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pirit week spanish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6"/>
                    <a:stretch/>
                  </pic:blipFill>
                  <pic:spPr bwMode="auto">
                    <a:xfrm>
                      <a:off x="0" y="0"/>
                      <a:ext cx="7719746" cy="9968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0671" w:rsidRDefault="002B0671">
      <w:bookmarkStart w:id="0" w:name="_GoBack"/>
      <w:bookmarkEnd w:id="0"/>
    </w:p>
    <w:sectPr w:rsidR="002B067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0671"/>
    <w:rsid w:val="002B0671"/>
    <w:rsid w:val="009E5D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1BF45F"/>
  <w15:chartTrackingRefBased/>
  <w15:docId w15:val="{137F7ACF-A465-4BD7-B2FF-05636CC71A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HUNKEN, BARBARA</dc:creator>
  <cp:keywords/>
  <dc:description/>
  <cp:lastModifiedBy>HUNKEN, BARBARA</cp:lastModifiedBy>
  <cp:revision>1</cp:revision>
  <dcterms:created xsi:type="dcterms:W3CDTF">2022-12-02T17:10:00Z</dcterms:created>
  <dcterms:modified xsi:type="dcterms:W3CDTF">2022-12-02T17:18:00Z</dcterms:modified>
</cp:coreProperties>
</file>